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1161415" cy="1114425"/>
            <wp:effectExtent l="0" t="0" r="0" b="0"/>
            <wp:docPr id="1" name="Imag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  <w:tab/>
        <w:t xml:space="preserve">   BILLARD CLUB ARCACHONNAIS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-----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CHALLENGE HERISSE 2018 - 2019</w:t>
      </w:r>
    </w:p>
    <w:tbl>
      <w:tblPr>
        <w:tblStyle w:val="Grilledutableau"/>
        <w:tblW w:w="10988" w:type="dxa"/>
        <w:jc w:val="left"/>
        <w:tblInd w:w="-5" w:type="dxa"/>
        <w:tblCellMar>
          <w:top w:w="0" w:type="dxa"/>
          <w:left w:w="92" w:type="dxa"/>
          <w:bottom w:w="0" w:type="dxa"/>
          <w:right w:w="108" w:type="dxa"/>
        </w:tblCellMar>
        <w:tblLook w:val="04a0"/>
      </w:tblPr>
      <w:tblGrid>
        <w:gridCol w:w="2343"/>
        <w:gridCol w:w="990"/>
        <w:gridCol w:w="277"/>
        <w:gridCol w:w="1700"/>
        <w:gridCol w:w="325"/>
        <w:gridCol w:w="1501"/>
        <w:gridCol w:w="483"/>
        <w:gridCol w:w="3369"/>
      </w:tblGrid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ARCACHON 1</w:t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Licence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Tél mobile</w:t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Tél fixe</w:t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GORCE Thierry</w:t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155588-S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Capitaine</w:t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BESSIERE Jean-Paul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140924-E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NADAL Gilbert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150024-V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RETAUX J.Christophe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155856-J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ARCACHON 2</w:t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Licence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 mobile</w:t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 fixe</w:t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FRAIGNEAU Patrick</w:t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144570-K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Capitaine</w:t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Francis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163768-J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NICOLO Alain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155586-Q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SAUBESTY Thierry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162477-F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REMPLACANTS</w:t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Licence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 mobile</w:t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 fixe</w:t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BONNET Jean Michel</w:t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147217-T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Nouveau joueur  L90-B50-3B22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CONDEMINE Bernard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134557-H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DELON Pierre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160079-Z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 Rémy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011566-W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FORZY Gilles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141875-T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LUIGI Patrick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130938-C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NELLO Jacques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144690-A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Jean Michel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159209-D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QUEMENER Daniel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149538-R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Nouveau joueur L40-B25-3B12</w:t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 Jack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159208-C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RETAUX Corinne</w:t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159504-Z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7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single" w:sz="12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7" w:type="dxa"/>
            <w:gridSpan w:val="2"/>
            <w:tcBorders>
              <w:top w:val="single" w:sz="12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12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single" w:sz="12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12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10988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ORGANISATION DU CHALLENGE HERISSE</w:t>
            </w:r>
          </w:p>
        </w:tc>
      </w:tr>
      <w:tr>
        <w:trPr>
          <w:trHeight w:val="340" w:hRule="exact"/>
        </w:trPr>
        <w:tc>
          <w:tcPr>
            <w:tcW w:w="2343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3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HERISSE</w:t>
            </w:r>
          </w:p>
        </w:tc>
        <w:tc>
          <w:tcPr>
            <w:tcW w:w="23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LAVESQUE Maurice MmmMaurice</w:t>
            </w:r>
          </w:p>
        </w:tc>
        <w:tc>
          <w:tcPr>
            <w:tcW w:w="19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9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BILLARD CLUB ANDERNOS</w:t>
            </w:r>
          </w:p>
        </w:tc>
      </w:tr>
      <w:tr>
        <w:trPr>
          <w:trHeight w:val="340" w:hRule="exact"/>
        </w:trPr>
        <w:tc>
          <w:tcPr>
            <w:tcW w:w="3333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SECRETAIRE HERISSE</w:t>
            </w:r>
          </w:p>
        </w:tc>
        <w:tc>
          <w:tcPr>
            <w:tcW w:w="23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Sandrine</w:t>
            </w:r>
          </w:p>
        </w:tc>
        <w:tc>
          <w:tcPr>
            <w:tcW w:w="1984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billardclub.andernos@orange.fr</w:t>
            </w:r>
          </w:p>
        </w:tc>
      </w:tr>
    </w:tbl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ARCACHON le 08/10/18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4"/>
          <w:szCs w:val="24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7494905" cy="5296535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4120" cy="5295960"/>
                        </a:xfrm>
                      </wpg:grpSpPr>
                      <wps:wsp>
                        <wps:cNvSpPr txBox="1"/>
                        <wps:spPr>
                          <a:xfrm>
                            <a:off x="20160" y="109800"/>
                            <a:ext cx="4287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Équipe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80920" y="71280"/>
                            <a:ext cx="1171440" cy="2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outline/>
                                  <w:szCs w:val="32"/>
                                  <w:rFonts w:asciiTheme="minorHAnsi" w:cstheme="minorBidi" w:eastAsiaTheme="minorHAnsi" w:hAnsiTheme="minorHAnsi" w:ascii="Geneva" w:hAnsi="Geneva" w:cs="Geneva"/>
                                  <w:color w:val="DD0806"/>
                                </w:rPr>
                                <w:t>ARCACHON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828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0804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15-16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6884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3788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16-17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9940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6844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17-18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01520" y="44280"/>
                            <a:ext cx="70740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Hand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69900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18-19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5980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2884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15-16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9036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5940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16-17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2092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8996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17-18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22320" y="44280"/>
                            <a:ext cx="70740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Hand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2052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18-19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8132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5036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15-16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31188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28092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16-17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742440" y="44280"/>
                            <a:ext cx="649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 xml:space="preserve">Moy           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71148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17-18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141680" y="181440"/>
                            <a:ext cx="2966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szCs w:val="18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18-19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39312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07680" y="374040"/>
                            <a:ext cx="17038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BAUDELET Jean-Pierre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3931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33120" y="39312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0,81/1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3931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3931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760" y="600840"/>
                            <a:ext cx="34344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77960" y="581760"/>
                            <a:ext cx="13482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BERNARD Francis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6008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6008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6008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80784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77960" y="788760"/>
                            <a:ext cx="13482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BERNARD Françis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38240" y="807840"/>
                            <a:ext cx="2152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3680" y="80784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1,16/1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8078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50280" y="807840"/>
                            <a:ext cx="4291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0,333/1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8078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760" y="1014840"/>
                            <a:ext cx="34344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11360" y="995760"/>
                            <a:ext cx="14832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BESSIERES J-Pierre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38240" y="1014840"/>
                            <a:ext cx="2152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10148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99240" y="1014840"/>
                            <a:ext cx="3225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0,509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10148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122220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76800" y="1203480"/>
                            <a:ext cx="1559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BONNET Jean-Michel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12222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12222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12222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142956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3640" y="1410480"/>
                            <a:ext cx="173664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CONDEMINE BERNARD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0000" y="142956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1,26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14295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3680" y="142956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0,52/1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14295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14295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163692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35280" y="1617840"/>
                            <a:ext cx="10090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DELON Pierre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163692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1,15/2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1636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1636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1636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184392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86760" y="1824840"/>
                            <a:ext cx="8992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DORE Rémy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0000" y="184392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1,49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184392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1,41/1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1843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82080" y="184392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1,07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1843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1843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205092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1880" y="2031840"/>
                            <a:ext cx="10623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DUPUCH Alain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11960" y="205092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2,80/1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91120" y="205092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2,99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38240" y="2050920"/>
                            <a:ext cx="2152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2050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20509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225864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51840" y="2239560"/>
                            <a:ext cx="9723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FORZY Gilles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0000" y="225864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1,75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225864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1,46/1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2258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51520" y="225864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82080" y="225864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1,02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12640" y="225864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1,06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2258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2258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465640"/>
                            <a:ext cx="4719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ARC2/C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2520" y="2446560"/>
                            <a:ext cx="14580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FRAIGNEAU Patrick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60560" y="246564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1,58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91120" y="246564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1,54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2465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51520" y="246564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0,92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664880" y="246564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3680" y="246564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0,92/1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2465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789160" y="2465640"/>
                            <a:ext cx="4291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0,163/1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50280" y="2465640"/>
                            <a:ext cx="4291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0,239/1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2465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267264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65720" y="2653560"/>
                            <a:ext cx="1373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GALLI Jean-Michel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381400" y="267264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1,13/1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267264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1,28/1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2672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2672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50280" y="2672640"/>
                            <a:ext cx="4291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0,186/2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267264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880360"/>
                            <a:ext cx="4719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ARC1/C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86320" y="2861280"/>
                            <a:ext cx="11188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GORCE Thierry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0000" y="288036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0,92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28803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02560" y="288036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0,84/1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3680" y="288036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0,95/1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28803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38840" y="2880360"/>
                            <a:ext cx="3225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0,275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268680" y="2880360"/>
                            <a:ext cx="3225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0,328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99240" y="2880360"/>
                            <a:ext cx="3225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0,376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28803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308808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54640" y="3069000"/>
                            <a:ext cx="117864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LAOT Jean-Paul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308808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1,02/2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69920" y="3088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51520" y="3088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0,76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82080" y="3088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0,67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12640" y="3088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0,76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1440" y="3088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219720" y="3088080"/>
                            <a:ext cx="8928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0,266/1 0,196/1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2960" y="3088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329508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03600" y="3276000"/>
                            <a:ext cx="10771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LUIGGI Patrick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0000" y="3295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1,29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60560" y="3295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1,22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91120" y="3295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1,22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69920" y="3295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1440" y="3295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99240" y="3295080"/>
                            <a:ext cx="3225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0,219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2960" y="3295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760" y="3502080"/>
                            <a:ext cx="34344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09360" y="3483000"/>
                            <a:ext cx="10656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NADAL Gilbert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5760" y="3502080"/>
                            <a:ext cx="241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60560" y="3502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1,09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91120" y="350208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1,36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69920" y="3502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33120" y="350208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0,72/1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3680" y="350208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0,72/1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1440" y="3502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2960" y="35020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370980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57880" y="3690720"/>
                            <a:ext cx="11703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NELLO Jacques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0000" y="370980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0,71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60560" y="370980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0,87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370980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0,80/1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69920" y="3709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1440" y="3709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38840" y="3709800"/>
                            <a:ext cx="32256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0,237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3709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760" y="3916800"/>
                            <a:ext cx="34344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41040" y="3897720"/>
                            <a:ext cx="10033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NICOLO Alain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30000" y="391680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391680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1,14/1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3916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02560" y="391680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0,67/2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82080" y="391680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0,79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12640" y="391680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0,77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3916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3916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412380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89480" y="4104720"/>
                            <a:ext cx="132264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PLAN Jean Michel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11960" y="412380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0,94/1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412380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1,31/1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4123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4123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41238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433116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51680" y="4312440"/>
                            <a:ext cx="139824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QUEMEMER Daniel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43311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43311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43311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453528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1560" y="4516200"/>
                            <a:ext cx="9583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RAMON Jack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453528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0,95/1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45352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3680" y="453528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0,50/1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45352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50280" y="4535280"/>
                            <a:ext cx="4291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0,232/2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453528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760" y="4736520"/>
                            <a:ext cx="34344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29440" y="4717440"/>
                            <a:ext cx="123444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RETAUX Corinne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2160" y="473652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1,00/2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47365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47365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473652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7840" y="4937760"/>
                            <a:ext cx="1198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36400" y="4918680"/>
                            <a:ext cx="18619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RETAUX Jean-Christophe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381400" y="493776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1,31/2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11960" y="493776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1,48/2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91120" y="493776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1,96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49377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02560" y="493776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1,19/1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3680" y="4937760"/>
                            <a:ext cx="3582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1,30/2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49377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493776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760" y="5139000"/>
                            <a:ext cx="34344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ARC2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5760" y="5119920"/>
                            <a:ext cx="14547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szCs w:val="24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SAUBESTY Bernard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91120" y="5139000"/>
                            <a:ext cx="2509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0,99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72440" y="51390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93960" y="51390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50280" y="5139000"/>
                            <a:ext cx="42912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0,104/1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15480" y="5139000"/>
                            <a:ext cx="1440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szCs w:val="20"/>
                                  <w:bCs/>
                                  <w:rFonts w:asciiTheme="minorHAnsi" w:cstheme="minorBidi" w:eastAsiaTheme="minorHAnsi" w:hAnsiTheme="minorHAnsi" w:ascii="Arial" w:hAnsi="Arial" w:cs="Arial"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e1" style="position:absolute;margin-left:0pt;margin-top:-0.2pt;width:590.05pt;height:417pt" coordorigin="0,-4" coordsize="11801,8340">
                <v:shape id="shape_0" fillcolor="#ccffcc" stroked="f" style="position:absolute;left:763;top:-4;width:2905;height:57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-4;width:682;height:57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-4;width:682;height:57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-4;width:682;height:57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562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562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562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888;width:682;height:332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888;width:682;height:332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888;width:682;height:332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1215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1215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1215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1541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1541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1541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1868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1868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1868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2194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2194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2194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2521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2521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2521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2847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2847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2847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3173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3173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3173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3500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3500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3500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3826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3826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3826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4153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4153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4153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4479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4479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4479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4805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4805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4805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5132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5132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5132;width:682;height:330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5458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5458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5458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5784;width:682;height:332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5784;width:682;height:332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5784;width:682;height:332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6111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6111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6111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6437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6437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6437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5697;top:6764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8408;top:6764;width:682;height:331">
                  <w10:wrap type="none"/>
                  <v:fill o:detectmouseclick="t" type="solid" color2="#330033"/>
                  <v:stroke color="#3465a4" joinstyle="round" endcap="flat"/>
                </v:shape>
                <v:shape id="shape_0" fillcolor="#ccffcc" stroked="f" style="position:absolute;left:11119;top:6764;width:682;height:331">
                  <w10:wrap type="none"/>
                  <v:fill o:detectmouseclick="t" type="solid" color2="#330033"/>
                  <v:stroke color="#3465a4" joinstyle="round" endcap="flat"/>
                </v:shap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32;top:169;width:67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Équipe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387;top:108;width:1844;height:37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outline/>
                            <w:szCs w:val="32"/>
                            <w:rFonts w:asciiTheme="minorHAnsi" w:cstheme="minorBidi" w:eastAsiaTheme="minorHAnsi" w:hAnsiTheme="minorHAnsi" w:ascii="Geneva" w:hAnsi="Geneva" w:cs="Geneva"/>
                            <w:color w:val="DD0806"/>
                          </w:rPr>
                          <w:t>ARCACHON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40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792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15-16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518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469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16-17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96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47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17-18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29;top:66;width:1113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Hand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25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18-19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51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02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15-16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29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180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16-17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907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58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17-18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539;top:66;width:1113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Hand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536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18-19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262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213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15-16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940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891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16-17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618;top:66;width:1022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 xml:space="preserve">Moy           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569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17-18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247;top:282;width:466;height:21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szCs w:val="18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18-19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615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57;top:585;width:2682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BAUDELET Jean-Pierre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61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139;top:615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0,81/1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61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61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;top:942;width:540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25;top:912;width:2122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BERNARD Francis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94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90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94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94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1268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25;top:1238;width:2122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BERNARD Françis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87;top:1268;width:33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100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7;top:1268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1,16/1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126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473;top:1268;width:675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0,333/1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126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18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;top:1594;width:540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20;top:1564;width:2335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BESSIERES J-Pierre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87;top:1594;width:33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159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60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550;top:1594;width:507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0,509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159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1921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66;top:1891;width:2455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BONNET Jean-Michel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1921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90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1921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1921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2247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35;top:2217;width:2734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CONDEMINE BERNARD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27;top:2247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1,26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2247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60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7;top:2247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0,52/1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2247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2247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2574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73;top:2544;width:158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DELON Pierre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2574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1,15/2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257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257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257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2900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554;top:2870;width:1415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DORE Rémy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27;top:2900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1,49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2900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1,41/1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2900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60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16;top:2900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1,07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2900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2900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3226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36;top:3196;width:1672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DUPUCH Alain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428;top:3226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2,80/1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83;top:3226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2,99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87;top:3226;width:33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100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3226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3226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3553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99;top:3523;width:1530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FORZY Gilles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27;top:3553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1,75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3553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1,46/1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3553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80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38;top:3553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16;top:3553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1,02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94;top:3553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1,06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3553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3553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14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0;top:3879;width:742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ARC2/C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8;top:3849;width:2295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FRAIGNEAU Patrick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505;top:3879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1,58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83;top:3879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1,54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387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70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38;top:3879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0,92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346;top:3879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7;top:3879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0,92/1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387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117;top:3879;width:675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0,163/1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473;top:3879;width:675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0,239/1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387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4205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06;top:4175;width:2162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GALLI Jean-Michel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750;top:4205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1,13/1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4205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1,28/1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420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420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473;top:4205;width:675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0,186/2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420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0;top:4532;width:742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ARC1/C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396;top:4502;width:1761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GORCE Thierry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27;top:4532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0,92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453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60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461;top:4532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0,84/1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7;top:4532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0,95/1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453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195;top:4532;width:507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0,275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872;top:4532;width:507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0,328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550;top:4532;width:507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0,376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453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4859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346;top:4829;width:1855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LAOT Jean-Paul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4859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1,02/2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37;top:485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38;top:4859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0,76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16;top:4859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0,67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94;top:4859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0,76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48;top:485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795;top:4859;width:1405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0,266/1 0,196/1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59;top:485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5185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23;top:5155;width:1695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LUIGGI Patrick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27;top:5185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1,29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505;top:5185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1,22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83;top:5185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1,22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37;top:518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48;top:518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550;top:5185;width:507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0,219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59;top:518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14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;top:5511;width:540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32;top:5481;width:1677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NADAL Gilbert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36;top:5511;width:379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505;top:5511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1,09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83;top:5511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1,36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37;top:5511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60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139;top:5511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0,72/1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7;top:5511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0,72/1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48;top:5511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59;top:5511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5838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351;top:5808;width:1842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NELLO Jacques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27;top:5838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0,71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505;top:5838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0,87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5838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0,80/1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37;top:583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48;top:583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195;top:5838;width:507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0,237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583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;top:6164;width:540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82;top:6134;width:1579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NICOLO Alain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27;top:6164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6164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1,14/1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616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461;top:6164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0,67/2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16;top:6164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0,79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94;top:6164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0,77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616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6164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6490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43;top:6460;width:2082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PLAN Jean Michel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428;top:6490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0,94/1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6490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1,31/1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6490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6490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6490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6817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84;top:6787;width:2201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QUEMEMER Daniel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6817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6817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6817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7138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514;top:7108;width:1508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RAMON Jack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7138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0,95/1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713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7;top:7138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0,50/1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713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473;top:7138;width:675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0,232/2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7138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;top:7455;width:540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306;top:7425;width:1943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RETAUX Corinne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6;top:7455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1,00/2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745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745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7455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0;top:7772;width:188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45;top:7742;width:2931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RETAUX Jean-Christophe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750;top:7772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1,31/2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428;top:7772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1,48/2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83;top:7772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1,96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777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80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461;top:7772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1,19/1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7;top:7772;width:563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1,30/2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777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7772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;top:8089;width:540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ARC2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43;top:8059;width:2290;height:27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szCs w:val="24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SAUBESTY Bernard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83;top:8089;width:394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0,99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41;top:808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652;top:808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25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473;top:8089;width:675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0,104/1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363;top:8089;width:226;height:23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szCs w:val="20"/>
                            <w:bCs/>
                            <w:rFonts w:asciiTheme="minorHAnsi" w:cstheme="minorBidi" w:eastAsiaTheme="minorHAnsi" w:hAnsiTheme="minorHAnsi" w:ascii="Arial" w:hAnsi="Arial" w:cs="Arial"/>
                            <w:color w:val="000000"/>
                          </w:rPr>
                          <w:t>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Genev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7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e4df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4d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3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e4d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Application>LibreOffice/5.1.5.2$Windows_x86 LibreOffice_project/7a864d8825610a8c07cfc3bc01dd4fce6a9447e5</Application>
  <Pages>2</Pages>
  <Words>118</Words>
  <Characters>823</Characters>
  <CharactersWithSpaces>880</CharactersWithSpaces>
  <Paragraphs>68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2018-10-07T06:13:00Z</dcterms:created>
  <dc:creator>ZOOMLEADER</dc:creator>
  <dc:description/>
  <dc:language>fr-FR</dc:language>
  <cp:lastModifiedBy/>
  <cp:lastPrinted>2018-10-08T08:08:00Z</cp:lastPrinted>
  <dcterms:modified xsi:type="dcterms:W3CDTF">2018-10-28T11:39:56Z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